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75300" w:rsidR="00C355B0" w:rsidP="00A75300" w:rsidRDefault="00C355B0" w14:paraId="4BE015AA" w14:textId="77777777">
      <w:pPr>
        <w:rPr>
          <w:sz w:val="24"/>
          <w:szCs w:val="24"/>
        </w:rPr>
      </w:pPr>
    </w:p>
    <w:p w:rsidRPr="00A75300" w:rsidR="00C355B0" w:rsidP="00A75300" w:rsidRDefault="00C355B0" w14:paraId="53D69A25" w14:textId="77777777">
      <w:pPr>
        <w:rPr>
          <w:sz w:val="24"/>
          <w:szCs w:val="24"/>
        </w:rPr>
      </w:pPr>
    </w:p>
    <w:p w:rsidRPr="00A75300" w:rsidR="00C355B0" w:rsidP="00A75300" w:rsidRDefault="00C355B0" w14:paraId="54FAF692" w14:textId="77777777">
      <w:pPr>
        <w:rPr>
          <w:sz w:val="24"/>
          <w:szCs w:val="24"/>
        </w:rPr>
      </w:pPr>
    </w:p>
    <w:p w:rsidRPr="00A75300" w:rsidR="00204DBC" w:rsidP="00A75300" w:rsidRDefault="00204DBC" w14:paraId="254D6E5D" w14:textId="6AE4576E">
      <w:pPr>
        <w:pStyle w:val="Heading1"/>
      </w:pPr>
      <w:r w:rsidRPr="00A75300">
        <w:t>Application Form</w:t>
      </w:r>
    </w:p>
    <w:p w:rsidRPr="00A75300" w:rsidR="00204DBC" w:rsidP="00A75300" w:rsidRDefault="00204DBC" w14:paraId="268F9D9C" w14:textId="77777777">
      <w:pPr>
        <w:rPr>
          <w:sz w:val="24"/>
          <w:szCs w:val="24"/>
        </w:rPr>
      </w:pPr>
    </w:p>
    <w:p w:rsidRPr="00A75300" w:rsidR="00204DBC" w:rsidP="00A75300" w:rsidRDefault="00204DBC" w14:paraId="44AB5723" w14:textId="69FA8B5F">
      <w:pPr>
        <w:rPr>
          <w:sz w:val="24"/>
          <w:szCs w:val="24"/>
        </w:rPr>
      </w:pPr>
      <w:r w:rsidRPr="4E7EE9B3" w:rsidR="00204DBC">
        <w:rPr>
          <w:sz w:val="24"/>
          <w:szCs w:val="24"/>
        </w:rPr>
        <w:t xml:space="preserve">Please email completed applications </w:t>
      </w:r>
      <w:r w:rsidRPr="4E7EE9B3" w:rsidR="001D7328">
        <w:rPr>
          <w:sz w:val="24"/>
          <w:szCs w:val="24"/>
        </w:rPr>
        <w:t xml:space="preserve">For the Attention </w:t>
      </w:r>
      <w:r w:rsidRPr="4E7EE9B3" w:rsidR="07C30B73">
        <w:rPr>
          <w:sz w:val="24"/>
          <w:szCs w:val="24"/>
        </w:rPr>
        <w:t>of</w:t>
      </w:r>
      <w:r w:rsidRPr="4E7EE9B3" w:rsidR="001D7328">
        <w:rPr>
          <w:sz w:val="24"/>
          <w:szCs w:val="24"/>
        </w:rPr>
        <w:t xml:space="preserve"> Jenny Cook </w:t>
      </w:r>
      <w:r w:rsidRPr="4E7EE9B3" w:rsidR="00204DBC">
        <w:rPr>
          <w:sz w:val="24"/>
          <w:szCs w:val="24"/>
        </w:rPr>
        <w:t xml:space="preserve">at </w:t>
      </w:r>
      <w:r w:rsidRPr="4E7EE9B3" w:rsidR="001D7328">
        <w:rPr>
          <w:sz w:val="24"/>
          <w:szCs w:val="24"/>
        </w:rPr>
        <w:t xml:space="preserve">  </w:t>
      </w:r>
      <w:hyperlink r:id="Ref8c8c153e6c4344">
        <w:r w:rsidRPr="4E7EE9B3" w:rsidR="001D7328">
          <w:rPr>
            <w:rStyle w:val="Hyperlink"/>
            <w:sz w:val="24"/>
            <w:szCs w:val="24"/>
          </w:rPr>
          <w:t xml:space="preserve">recruitment@justrightscotland.org.uk </w:t>
        </w:r>
      </w:hyperlink>
      <w:r w:rsidRPr="4E7EE9B3" w:rsidR="00204DBC">
        <w:rPr>
          <w:sz w:val="24"/>
          <w:szCs w:val="24"/>
        </w:rPr>
        <w:t xml:space="preserve">with the header PRIVATE AND CONFIDENTIAL </w:t>
      </w:r>
      <w:r w:rsidRPr="4E7EE9B3" w:rsidR="001D7328">
        <w:rPr>
          <w:sz w:val="24"/>
          <w:szCs w:val="24"/>
        </w:rPr>
        <w:t xml:space="preserve">  </w:t>
      </w:r>
      <w:r w:rsidRPr="4E7EE9B3" w:rsidR="006C0B2B">
        <w:rPr>
          <w:sz w:val="24"/>
          <w:szCs w:val="24"/>
        </w:rPr>
        <w:t xml:space="preserve">                      </w:t>
      </w:r>
      <w:r w:rsidRPr="4E7EE9B3" w:rsidR="00204DBC">
        <w:rPr>
          <w:sz w:val="24"/>
          <w:szCs w:val="24"/>
        </w:rPr>
        <w:t xml:space="preserve">or post them marked “private and confidential” to Jenny Cook, </w:t>
      </w:r>
      <w:r w:rsidRPr="4E7EE9B3" w:rsidR="00204DBC">
        <w:rPr>
          <w:sz w:val="24"/>
          <w:szCs w:val="24"/>
        </w:rPr>
        <w:t>JustRight</w:t>
      </w:r>
      <w:r w:rsidRPr="4E7EE9B3" w:rsidR="00204DBC">
        <w:rPr>
          <w:sz w:val="24"/>
          <w:szCs w:val="24"/>
        </w:rPr>
        <w:t xml:space="preserve"> Scotland,</w:t>
      </w:r>
      <w:r w:rsidRPr="4E7EE9B3" w:rsidR="00A75300">
        <w:rPr>
          <w:sz w:val="24"/>
          <w:szCs w:val="24"/>
        </w:rPr>
        <w:t>152 Bath St, Glasgow G2 4TB</w:t>
      </w:r>
      <w:r w:rsidRPr="4E7EE9B3" w:rsidR="00204DBC">
        <w:rPr>
          <w:sz w:val="24"/>
          <w:szCs w:val="24"/>
        </w:rPr>
        <w:t>.</w:t>
      </w:r>
    </w:p>
    <w:p w:rsidRPr="00A75300" w:rsidR="00204DBC" w:rsidP="00A75300" w:rsidRDefault="00204DBC" w14:paraId="7C3ABDBE" w14:textId="77777777">
      <w:pPr>
        <w:rPr>
          <w:sz w:val="24"/>
          <w:szCs w:val="24"/>
        </w:rPr>
      </w:pPr>
    </w:p>
    <w:p w:rsidRPr="00A75300" w:rsidR="00204DBC" w:rsidP="3C934015" w:rsidRDefault="00204DBC" w14:paraId="08D59EA6" w14:textId="73F8A4B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4"/>
          <w:szCs w:val="24"/>
        </w:rPr>
      </w:pPr>
      <w:r w:rsidRPr="4E7EE9B3" w:rsidR="38E7725C">
        <w:rPr>
          <w:sz w:val="24"/>
          <w:szCs w:val="24"/>
        </w:rPr>
        <w:t>The closing date for applications is</w:t>
      </w:r>
      <w:r w:rsidRPr="4E7EE9B3" w:rsidR="4EB80B31">
        <w:rPr>
          <w:sz w:val="24"/>
          <w:szCs w:val="24"/>
        </w:rPr>
        <w:t xml:space="preserve"> Wed</w:t>
      </w:r>
      <w:r w:rsidRPr="4E7EE9B3" w:rsidR="6B098209">
        <w:rPr>
          <w:sz w:val="24"/>
          <w:szCs w:val="24"/>
        </w:rPr>
        <w:t>nesday</w:t>
      </w:r>
      <w:r w:rsidRPr="4E7EE9B3" w:rsidR="4EB80B31">
        <w:rPr>
          <w:sz w:val="24"/>
          <w:szCs w:val="24"/>
        </w:rPr>
        <w:t xml:space="preserve"> 16</w:t>
      </w:r>
      <w:r w:rsidRPr="4E7EE9B3" w:rsidR="4EB80B31">
        <w:rPr>
          <w:sz w:val="24"/>
          <w:szCs w:val="24"/>
          <w:vertAlign w:val="superscript"/>
        </w:rPr>
        <w:t>th</w:t>
      </w:r>
      <w:r w:rsidRPr="4E7EE9B3" w:rsidR="4EB80B31">
        <w:rPr>
          <w:sz w:val="24"/>
          <w:szCs w:val="24"/>
        </w:rPr>
        <w:t xml:space="preserve"> September 2026</w:t>
      </w:r>
      <w:r w:rsidRPr="4E7EE9B3" w:rsidR="6E4BAA21">
        <w:rPr>
          <w:sz w:val="24"/>
          <w:szCs w:val="24"/>
        </w:rPr>
        <w:t>.</w:t>
      </w:r>
      <w:r w:rsidRPr="4E7EE9B3" w:rsidR="38E7725C">
        <w:rPr>
          <w:sz w:val="24"/>
          <w:szCs w:val="24"/>
        </w:rPr>
        <w:t xml:space="preserve"> </w:t>
      </w:r>
      <w:r w:rsidRPr="4E7EE9B3" w:rsidR="300F9014">
        <w:rPr>
          <w:sz w:val="24"/>
          <w:szCs w:val="24"/>
        </w:rPr>
        <w:t xml:space="preserve">Interviews will take place </w:t>
      </w:r>
      <w:r w:rsidRPr="4E7EE9B3" w:rsidR="21D27909">
        <w:rPr>
          <w:sz w:val="24"/>
          <w:szCs w:val="24"/>
        </w:rPr>
        <w:t>on Monday 28</w:t>
      </w:r>
      <w:r w:rsidRPr="4E7EE9B3" w:rsidR="21D27909">
        <w:rPr>
          <w:sz w:val="24"/>
          <w:szCs w:val="24"/>
          <w:vertAlign w:val="superscript"/>
        </w:rPr>
        <w:t>th</w:t>
      </w:r>
      <w:r w:rsidRPr="4E7EE9B3" w:rsidR="21D27909">
        <w:rPr>
          <w:sz w:val="24"/>
          <w:szCs w:val="24"/>
        </w:rPr>
        <w:t xml:space="preserve"> September 2026</w:t>
      </w:r>
      <w:r w:rsidRPr="4E7EE9B3" w:rsidR="300F9014">
        <w:rPr>
          <w:sz w:val="24"/>
          <w:szCs w:val="24"/>
        </w:rPr>
        <w:t xml:space="preserve">. These will be held in central Glasgow with the </w:t>
      </w:r>
      <w:r w:rsidRPr="4E7EE9B3" w:rsidR="300F9014">
        <w:rPr>
          <w:sz w:val="24"/>
          <w:szCs w:val="24"/>
        </w:rPr>
        <w:t>option</w:t>
      </w:r>
      <w:r w:rsidRPr="4E7EE9B3" w:rsidR="300F9014">
        <w:rPr>
          <w:sz w:val="24"/>
          <w:szCs w:val="24"/>
        </w:rPr>
        <w:t xml:space="preserve"> to join </w:t>
      </w:r>
      <w:r w:rsidRPr="4E7EE9B3" w:rsidR="34D9BA2F">
        <w:rPr>
          <w:sz w:val="24"/>
          <w:szCs w:val="24"/>
        </w:rPr>
        <w:t>online.</w:t>
      </w:r>
      <w:r w:rsidRPr="4E7EE9B3" w:rsidR="300F9014">
        <w:rPr>
          <w:sz w:val="24"/>
          <w:szCs w:val="24"/>
        </w:rPr>
        <w:t xml:space="preserve"> </w:t>
      </w:r>
    </w:p>
    <w:p w:rsidRPr="00A75300" w:rsidR="00A06E44" w:rsidP="00A75300" w:rsidRDefault="00A06E44" w14:paraId="6D5660D2" w14:textId="77777777">
      <w:pPr>
        <w:rPr>
          <w:sz w:val="24"/>
          <w:szCs w:val="24"/>
        </w:rPr>
      </w:pPr>
    </w:p>
    <w:p w:rsidR="00A75300" w:rsidP="00A75300" w:rsidRDefault="00A75300" w14:paraId="2380D278" w14:textId="77777777">
      <w:pPr>
        <w:rPr>
          <w:sz w:val="24"/>
          <w:szCs w:val="24"/>
        </w:rPr>
      </w:pPr>
    </w:p>
    <w:p w:rsidRPr="00A75300" w:rsidR="00204DBC" w:rsidP="00A75300" w:rsidRDefault="00204DBC" w14:paraId="063408C5" w14:textId="7588FDE3">
      <w:pPr>
        <w:pStyle w:val="Heading3"/>
      </w:pPr>
      <w:r w:rsidR="00204DBC">
        <w:rPr/>
        <w:t>Contact Details</w:t>
      </w:r>
    </w:p>
    <w:p w:rsidRPr="00A75300" w:rsidR="00204DBC" w:rsidP="00A75300" w:rsidRDefault="00204DBC" w14:paraId="15412577" w14:textId="77777777">
      <w:pPr>
        <w:rPr>
          <w:sz w:val="24"/>
          <w:szCs w:val="24"/>
        </w:rPr>
      </w:pPr>
    </w:p>
    <w:p w:rsidRPr="00A75300" w:rsidR="00204DBC" w:rsidP="00A75300" w:rsidRDefault="00204DBC" w14:paraId="7F470D09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>Name Address</w:t>
      </w:r>
    </w:p>
    <w:p w:rsidRPr="00A75300" w:rsidR="00204DBC" w:rsidP="00A75300" w:rsidRDefault="00204DBC" w14:paraId="63CC050F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>Postcode Email address</w:t>
      </w:r>
    </w:p>
    <w:p w:rsidRPr="00A75300" w:rsidR="00204DBC" w:rsidP="00A75300" w:rsidRDefault="00204DBC" w14:paraId="24EAF4C8" w14:textId="383D8263">
      <w:pPr>
        <w:rPr>
          <w:sz w:val="24"/>
          <w:szCs w:val="24"/>
        </w:rPr>
      </w:pPr>
      <w:r w:rsidRPr="00A75300">
        <w:rPr>
          <w:sz w:val="24"/>
          <w:szCs w:val="24"/>
        </w:rPr>
        <w:t>Phone numbers (Day)</w:t>
      </w:r>
      <w:r w:rsidRPr="00A75300">
        <w:rPr>
          <w:sz w:val="24"/>
          <w:szCs w:val="24"/>
        </w:rPr>
        <w:tab/>
      </w:r>
      <w:r w:rsidR="00A75300">
        <w:rPr>
          <w:sz w:val="24"/>
          <w:szCs w:val="24"/>
        </w:rPr>
        <w:t xml:space="preserve">                                                    </w:t>
      </w:r>
      <w:proofErr w:type="gramStart"/>
      <w:r w:rsidR="00A75300">
        <w:rPr>
          <w:sz w:val="24"/>
          <w:szCs w:val="24"/>
        </w:rPr>
        <w:t xml:space="preserve">   </w:t>
      </w:r>
      <w:r w:rsidRPr="00A75300">
        <w:rPr>
          <w:sz w:val="24"/>
          <w:szCs w:val="24"/>
        </w:rPr>
        <w:t>(</w:t>
      </w:r>
      <w:proofErr w:type="gramEnd"/>
      <w:r w:rsidRPr="00A75300">
        <w:rPr>
          <w:sz w:val="24"/>
          <w:szCs w:val="24"/>
        </w:rPr>
        <w:t>Evening)</w:t>
      </w:r>
    </w:p>
    <w:p w:rsidRPr="00A75300" w:rsidR="00204DBC" w:rsidP="00A75300" w:rsidRDefault="00204DBC" w14:paraId="64BD5872" w14:textId="77777777">
      <w:pPr>
        <w:rPr>
          <w:sz w:val="24"/>
          <w:szCs w:val="24"/>
        </w:rPr>
      </w:pPr>
    </w:p>
    <w:p w:rsidRPr="00A75300" w:rsidR="00204DBC" w:rsidP="00A75300" w:rsidRDefault="00204DBC" w14:paraId="469722C5" w14:textId="77777777">
      <w:pPr>
        <w:rPr>
          <w:sz w:val="24"/>
          <w:szCs w:val="24"/>
        </w:rPr>
      </w:pPr>
    </w:p>
    <w:p w:rsidRPr="00A75300" w:rsidR="00204DBC" w:rsidP="00A75300" w:rsidRDefault="00204DBC" w14:paraId="2F1DCA7E" w14:textId="77777777">
      <w:pPr>
        <w:rPr>
          <w:sz w:val="24"/>
          <w:szCs w:val="24"/>
        </w:rPr>
      </w:pPr>
    </w:p>
    <w:p w:rsidRPr="00A75300" w:rsidR="00A75300" w:rsidP="00A75300" w:rsidRDefault="00A75300" w14:paraId="6BEED55E" w14:textId="77777777">
      <w:pPr>
        <w:pStyle w:val="Heading3"/>
      </w:pPr>
      <w:r w:rsidRPr="00A75300">
        <w:t>Eligibility</w:t>
      </w:r>
    </w:p>
    <w:p w:rsidRPr="00A75300" w:rsidR="00A75300" w:rsidP="00A75300" w:rsidRDefault="00A75300" w14:paraId="447C6CAC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>Please confirm:</w:t>
      </w:r>
    </w:p>
    <w:p w:rsidRPr="00A75300" w:rsidR="00A75300" w:rsidP="00A75300" w:rsidRDefault="00A75300" w14:paraId="7461EBE8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 xml:space="preserve">I am aged 18 or over. </w:t>
      </w:r>
      <w:r w:rsidRPr="00A75300">
        <w:rPr>
          <w:rFonts w:ascii="Segoe UI Symbol" w:hAnsi="Segoe UI Symbol" w:cs="Segoe UI Symbol"/>
          <w:sz w:val="24"/>
          <w:szCs w:val="24"/>
        </w:rPr>
        <w:t>☐</w:t>
      </w:r>
    </w:p>
    <w:p w:rsidRPr="00A75300" w:rsidR="00A75300" w:rsidP="00A75300" w:rsidRDefault="00A75300" w14:paraId="6BA412EC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 xml:space="preserve">I am not disqualified from acting as a charity trustee. </w:t>
      </w:r>
      <w:r w:rsidRPr="00A75300">
        <w:rPr>
          <w:rFonts w:ascii="Segoe UI Symbol" w:hAnsi="Segoe UI Symbol" w:cs="Segoe UI Symbol"/>
          <w:sz w:val="24"/>
          <w:szCs w:val="24"/>
        </w:rPr>
        <w:t>☐</w:t>
      </w:r>
    </w:p>
    <w:p w:rsidRPr="00A75300" w:rsidR="00A75300" w:rsidP="00A75300" w:rsidRDefault="00A75300" w14:paraId="1076DA74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 xml:space="preserve">I am willing to undertake any required checks. </w:t>
      </w:r>
      <w:r w:rsidRPr="00A75300">
        <w:rPr>
          <w:rFonts w:ascii="Segoe UI Symbol" w:hAnsi="Segoe UI Symbol" w:cs="Segoe UI Symbol"/>
          <w:sz w:val="24"/>
          <w:szCs w:val="24"/>
        </w:rPr>
        <w:t>☐</w:t>
      </w:r>
    </w:p>
    <w:p w:rsidR="00A75300" w:rsidP="00A75300" w:rsidRDefault="00A75300" w14:paraId="1B731900" w14:textId="77777777">
      <w:pPr>
        <w:rPr>
          <w:sz w:val="24"/>
          <w:szCs w:val="24"/>
        </w:rPr>
      </w:pPr>
    </w:p>
    <w:p w:rsidR="00A75300" w:rsidP="00A75300" w:rsidRDefault="00A75300" w14:paraId="01244AD9" w14:textId="77777777">
      <w:pPr>
        <w:rPr>
          <w:sz w:val="24"/>
          <w:szCs w:val="24"/>
        </w:rPr>
      </w:pPr>
    </w:p>
    <w:p w:rsidRPr="00A75300" w:rsidR="00A75300" w:rsidP="00A75300" w:rsidRDefault="00A75300" w14:paraId="55D27F42" w14:textId="2992D5E4">
      <w:pPr>
        <w:pStyle w:val="Heading3"/>
      </w:pPr>
      <w:r w:rsidRPr="00A75300">
        <w:t>Conflicts of Interest</w:t>
      </w:r>
    </w:p>
    <w:p w:rsidRPr="00A75300" w:rsidR="00A75300" w:rsidP="00A75300" w:rsidRDefault="00A75300" w14:paraId="0768E0E5" w14:textId="77777777">
      <w:pPr>
        <w:rPr>
          <w:sz w:val="24"/>
          <w:szCs w:val="24"/>
        </w:rPr>
      </w:pPr>
      <w:r w:rsidRPr="00A75300">
        <w:rPr>
          <w:sz w:val="24"/>
          <w:szCs w:val="24"/>
        </w:rPr>
        <w:t xml:space="preserve">Do you have any actual, </w:t>
      </w:r>
      <w:proofErr w:type="gramStart"/>
      <w:r w:rsidRPr="00A75300">
        <w:rPr>
          <w:sz w:val="24"/>
          <w:szCs w:val="24"/>
        </w:rPr>
        <w:t>potential</w:t>
      </w:r>
      <w:proofErr w:type="gramEnd"/>
      <w:r w:rsidRPr="00A75300">
        <w:rPr>
          <w:sz w:val="24"/>
          <w:szCs w:val="24"/>
        </w:rPr>
        <w:t xml:space="preserve"> or perceived conflicts of interest that may affect your role as a Trustee?</w:t>
      </w:r>
    </w:p>
    <w:p w:rsidRPr="00A75300" w:rsidR="00A75300" w:rsidP="00A75300" w:rsidRDefault="00A75300" w14:paraId="5D886378" w14:textId="77777777">
      <w:pPr>
        <w:rPr>
          <w:sz w:val="24"/>
          <w:szCs w:val="24"/>
        </w:rPr>
      </w:pPr>
      <w:r w:rsidRPr="00A75300">
        <w:rPr>
          <w:rFonts w:ascii="Segoe UI Symbol" w:hAnsi="Segoe UI Symbol" w:cs="Segoe UI Symbol"/>
          <w:sz w:val="24"/>
          <w:szCs w:val="24"/>
        </w:rPr>
        <w:t>☐</w:t>
      </w:r>
      <w:r w:rsidRPr="00A75300">
        <w:rPr>
          <w:sz w:val="24"/>
          <w:szCs w:val="24"/>
        </w:rPr>
        <w:t xml:space="preserve"> No</w:t>
      </w:r>
    </w:p>
    <w:p w:rsidRPr="00A75300" w:rsidR="00A75300" w:rsidP="00A75300" w:rsidRDefault="00A75300" w14:paraId="545CC7DC" w14:textId="77777777">
      <w:pPr>
        <w:rPr>
          <w:sz w:val="24"/>
          <w:szCs w:val="24"/>
        </w:rPr>
      </w:pPr>
      <w:r w:rsidRPr="00A75300">
        <w:rPr>
          <w:rFonts w:ascii="Segoe UI Symbol" w:hAnsi="Segoe UI Symbol" w:cs="Segoe UI Symbol"/>
          <w:sz w:val="24"/>
          <w:szCs w:val="24"/>
        </w:rPr>
        <w:t>☐</w:t>
      </w:r>
      <w:r w:rsidRPr="00A75300">
        <w:rPr>
          <w:sz w:val="24"/>
          <w:szCs w:val="24"/>
        </w:rPr>
        <w:t xml:space="preserve"> Yes (please provide details)</w:t>
      </w:r>
    </w:p>
    <w:p w:rsidR="00A75300" w:rsidP="00A75300" w:rsidRDefault="00A75300" w14:paraId="6040F38A" w14:textId="77777777">
      <w:pPr>
        <w:rPr>
          <w:sz w:val="24"/>
          <w:szCs w:val="24"/>
        </w:rPr>
      </w:pPr>
    </w:p>
    <w:p w:rsidR="00A75300" w:rsidP="00A75300" w:rsidRDefault="00A75300" w14:paraId="0D09D6C8" w14:textId="77777777">
      <w:pPr>
        <w:rPr>
          <w:sz w:val="24"/>
          <w:szCs w:val="24"/>
        </w:rPr>
      </w:pPr>
    </w:p>
    <w:p w:rsidR="00A75300" w:rsidP="00A75300" w:rsidRDefault="00A75300" w14:paraId="7994E33A" w14:textId="77777777">
      <w:pPr>
        <w:rPr>
          <w:sz w:val="24"/>
          <w:szCs w:val="24"/>
        </w:rPr>
      </w:pPr>
    </w:p>
    <w:p w:rsidRPr="00A75300" w:rsidR="00A75300" w:rsidP="00A75300" w:rsidRDefault="00A75300" w14:paraId="40ABB76B" w14:textId="0DED84FE">
      <w:pPr>
        <w:rPr>
          <w:sz w:val="24"/>
          <w:szCs w:val="24"/>
        </w:rPr>
      </w:pPr>
      <w:r w:rsidRPr="3C934015" w:rsidR="7BB4D4D5">
        <w:rPr>
          <w:sz w:val="24"/>
          <w:szCs w:val="24"/>
        </w:rPr>
        <w:t>I understand that J</w:t>
      </w:r>
      <w:r w:rsidRPr="3C934015" w:rsidR="6E7D246D">
        <w:rPr>
          <w:sz w:val="24"/>
          <w:szCs w:val="24"/>
        </w:rPr>
        <w:t xml:space="preserve">ust </w:t>
      </w:r>
      <w:r w:rsidRPr="3C934015" w:rsidR="7BB4D4D5">
        <w:rPr>
          <w:sz w:val="24"/>
          <w:szCs w:val="24"/>
        </w:rPr>
        <w:t>R</w:t>
      </w:r>
      <w:r w:rsidRPr="3C934015" w:rsidR="11F4B999">
        <w:rPr>
          <w:sz w:val="24"/>
          <w:szCs w:val="24"/>
        </w:rPr>
        <w:t xml:space="preserve">ight </w:t>
      </w:r>
      <w:r w:rsidRPr="3C934015" w:rsidR="7BB4D4D5">
        <w:rPr>
          <w:sz w:val="24"/>
          <w:szCs w:val="24"/>
        </w:rPr>
        <w:t>S</w:t>
      </w:r>
      <w:r w:rsidRPr="3C934015" w:rsidR="208B07A3">
        <w:rPr>
          <w:sz w:val="24"/>
          <w:szCs w:val="24"/>
        </w:rPr>
        <w:t>cotland (JRS)</w:t>
      </w:r>
      <w:r w:rsidRPr="3C934015" w:rsidR="7BB4D4D5">
        <w:rPr>
          <w:sz w:val="24"/>
          <w:szCs w:val="24"/>
        </w:rPr>
        <w:t xml:space="preserve"> will hold the information I have given in this form, solely for purposes of considering my application, and as part of my record, if successful. I consent to </w:t>
      </w:r>
      <w:r w:rsidRPr="3C934015" w:rsidR="7BB4D4D5">
        <w:rPr>
          <w:sz w:val="24"/>
          <w:szCs w:val="24"/>
        </w:rPr>
        <w:t>this, and</w:t>
      </w:r>
      <w:r w:rsidRPr="3C934015" w:rsidR="7BB4D4D5">
        <w:rPr>
          <w:sz w:val="24"/>
          <w:szCs w:val="24"/>
        </w:rPr>
        <w:t xml:space="preserve"> understand that I can ask JRS to produce for me, or </w:t>
      </w:r>
      <w:r w:rsidRPr="3C934015" w:rsidR="7BB4D4D5">
        <w:rPr>
          <w:sz w:val="24"/>
          <w:szCs w:val="24"/>
        </w:rPr>
        <w:t>delete</w:t>
      </w:r>
      <w:r w:rsidRPr="3C934015" w:rsidR="7BB4D4D5">
        <w:rPr>
          <w:sz w:val="24"/>
          <w:szCs w:val="24"/>
        </w:rPr>
        <w:t xml:space="preserve"> this information at any time, on my request.</w:t>
      </w:r>
    </w:p>
    <w:p w:rsidR="00A75300" w:rsidP="00A75300" w:rsidRDefault="00A75300" w14:paraId="16A85E03" w14:textId="77777777">
      <w:pPr>
        <w:rPr>
          <w:sz w:val="24"/>
          <w:szCs w:val="24"/>
        </w:rPr>
      </w:pPr>
    </w:p>
    <w:p w:rsidRPr="00A75300" w:rsidR="00A75300" w:rsidP="00A75300" w:rsidRDefault="00A75300" w14:paraId="542B6045" w14:textId="3419D495">
      <w:pPr>
        <w:rPr>
          <w:sz w:val="24"/>
          <w:szCs w:val="24"/>
        </w:rPr>
      </w:pPr>
      <w:r w:rsidRPr="3C934015" w:rsidR="7BB4D4D5">
        <w:rPr>
          <w:sz w:val="24"/>
          <w:szCs w:val="24"/>
        </w:rPr>
        <w:t>I confirm that to the best of my knowledge the information given in this application is correct, that I am lawfully able to undertake this work.</w:t>
      </w:r>
    </w:p>
    <w:p w:rsidR="00A75300" w:rsidP="00A75300" w:rsidRDefault="00A75300" w14:paraId="66EA2C20" w14:textId="77777777">
      <w:pPr>
        <w:rPr>
          <w:sz w:val="24"/>
          <w:szCs w:val="24"/>
        </w:rPr>
      </w:pPr>
    </w:p>
    <w:p w:rsidR="00A75300" w:rsidP="00A75300" w:rsidRDefault="00A75300" w14:paraId="22E080F8" w14:textId="77777777">
      <w:pPr>
        <w:rPr>
          <w:sz w:val="24"/>
          <w:szCs w:val="24"/>
        </w:rPr>
      </w:pPr>
    </w:p>
    <w:p w:rsidRPr="00A75300" w:rsidR="00A75300" w:rsidP="00A75300" w:rsidRDefault="00A75300" w14:paraId="3385D970" w14:textId="5D238B5D">
      <w:pPr>
        <w:rPr>
          <w:sz w:val="24"/>
          <w:szCs w:val="24"/>
        </w:rPr>
      </w:pPr>
      <w:r w:rsidRPr="4E7EE9B3" w:rsidR="00A75300">
        <w:rPr>
          <w:sz w:val="24"/>
          <w:szCs w:val="24"/>
        </w:rPr>
        <w:t>Signed:</w:t>
      </w:r>
      <w:r>
        <w:tab/>
      </w:r>
      <w:r w:rsidRPr="4E7EE9B3" w:rsidR="00B96B61">
        <w:rPr>
          <w:sz w:val="24"/>
          <w:szCs w:val="24"/>
        </w:rPr>
        <w:t xml:space="preserve">                                                                             </w:t>
      </w:r>
      <w:r w:rsidRPr="4E7EE9B3" w:rsidR="00A75300">
        <w:rPr>
          <w:sz w:val="24"/>
          <w:szCs w:val="24"/>
        </w:rPr>
        <w:t>Date:</w:t>
      </w:r>
    </w:p>
    <w:p w:rsidRPr="00A75300" w:rsidR="00A75300" w:rsidP="00A75300" w:rsidRDefault="00A75300" w14:paraId="30F35E5A" w14:textId="77777777">
      <w:pPr>
        <w:rPr>
          <w:sz w:val="24"/>
          <w:szCs w:val="24"/>
        </w:rPr>
        <w:sectPr w:rsidRPr="00A75300" w:rsidR="00A75300" w:rsidSect="00C355B0">
          <w:headerReference w:type="first" r:id="rId11"/>
          <w:pgSz w:w="11910" w:h="16840" w:orient="portrait"/>
          <w:pgMar w:top="1340" w:right="1200" w:bottom="460" w:left="760" w:header="0" w:footer="272" w:gutter="0"/>
          <w:cols w:space="720"/>
          <w:titlePg/>
          <w:docGrid w:linePitch="299"/>
        </w:sectPr>
      </w:pPr>
    </w:p>
    <w:p w:rsidR="00A75300" w:rsidP="3C934015" w:rsidRDefault="00A75300" w14:paraId="4679397B" w14:textId="77777777">
      <w:pPr>
        <w:rPr>
          <w:rFonts w:ascii="Arial" w:hAnsi="Arial" w:eastAsia="Arial" w:cs="Arial"/>
          <w:sz w:val="24"/>
          <w:szCs w:val="24"/>
        </w:rPr>
      </w:pPr>
    </w:p>
    <w:p w:rsidR="00A75300" w:rsidP="3C934015" w:rsidRDefault="00A75300" w14:paraId="72BC0E84" w14:textId="77777777">
      <w:pPr>
        <w:rPr>
          <w:rFonts w:ascii="Arial" w:hAnsi="Arial" w:eastAsia="Arial" w:cs="Arial"/>
          <w:sz w:val="24"/>
          <w:szCs w:val="24"/>
        </w:rPr>
      </w:pPr>
    </w:p>
    <w:p w:rsidRPr="00A75300" w:rsidR="00A75300" w:rsidP="3C934015" w:rsidRDefault="00A75300" w14:paraId="066C37E4" w14:textId="339EEB77">
      <w:pPr>
        <w:pStyle w:val="Heading4"/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References</w:t>
      </w:r>
    </w:p>
    <w:p w:rsidRPr="00A75300" w:rsidR="00A75300" w:rsidP="3C934015" w:rsidRDefault="00A75300" w14:paraId="00A8C7B3" w14:textId="77777777">
      <w:pPr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Please provide details of one referee who can comment on your suitability for the role:</w:t>
      </w:r>
    </w:p>
    <w:p w:rsidRPr="00A75300" w:rsidR="00A75300" w:rsidP="3C934015" w:rsidRDefault="00A75300" w14:paraId="6601D566" w14:textId="77777777">
      <w:pPr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Name</w:t>
      </w:r>
    </w:p>
    <w:p w:rsidRPr="00A75300" w:rsidR="00A75300" w:rsidP="3C934015" w:rsidRDefault="00A75300" w14:paraId="6F648CCF" w14:textId="77777777">
      <w:pPr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Organisation/Relationship to you</w:t>
      </w:r>
    </w:p>
    <w:p w:rsidRPr="00A75300" w:rsidR="00A75300" w:rsidP="3C934015" w:rsidRDefault="00A75300" w14:paraId="7F7AD5EF" w14:textId="77777777">
      <w:pPr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Email</w:t>
      </w:r>
    </w:p>
    <w:p w:rsidRPr="00A75300" w:rsidR="00A75300" w:rsidP="3C934015" w:rsidRDefault="00A75300" w14:paraId="266E3207" w14:textId="77777777">
      <w:pPr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Telephone</w:t>
      </w:r>
    </w:p>
    <w:p w:rsidR="00A75300" w:rsidP="3C934015" w:rsidRDefault="00A75300" w14:paraId="5FC10175" w14:textId="77777777">
      <w:pPr>
        <w:rPr>
          <w:rFonts w:ascii="Arial" w:hAnsi="Arial" w:eastAsia="Arial" w:cs="Arial"/>
          <w:sz w:val="24"/>
          <w:szCs w:val="24"/>
        </w:rPr>
      </w:pPr>
    </w:p>
    <w:p w:rsidR="00A75300" w:rsidP="3C934015" w:rsidRDefault="00A75300" w14:paraId="649FD180" w14:textId="77777777">
      <w:pPr>
        <w:rPr>
          <w:rFonts w:ascii="Arial" w:hAnsi="Arial" w:eastAsia="Arial" w:cs="Arial"/>
          <w:sz w:val="24"/>
          <w:szCs w:val="24"/>
        </w:rPr>
      </w:pPr>
    </w:p>
    <w:p w:rsidR="00A75300" w:rsidP="3C934015" w:rsidRDefault="00A75300" w14:paraId="25391655" w14:textId="77777777">
      <w:pPr>
        <w:rPr>
          <w:rFonts w:ascii="Arial" w:hAnsi="Arial" w:eastAsia="Arial" w:cs="Arial"/>
          <w:sz w:val="24"/>
          <w:szCs w:val="24"/>
        </w:rPr>
      </w:pPr>
    </w:p>
    <w:p w:rsidRPr="00A75300" w:rsidR="00A75300" w:rsidP="3C934015" w:rsidRDefault="00A75300" w14:paraId="7D8F6962" w14:textId="6234F8C9">
      <w:pPr>
        <w:pStyle w:val="Heading4"/>
        <w:rPr>
          <w:rFonts w:ascii="Arial" w:hAnsi="Arial" w:eastAsia="Arial" w:cs="Arial"/>
          <w:sz w:val="24"/>
          <w:szCs w:val="24"/>
        </w:rPr>
      </w:pPr>
      <w:r w:rsidRPr="3C934015" w:rsidR="7BB4D4D5">
        <w:rPr>
          <w:rFonts w:ascii="Arial" w:hAnsi="Arial" w:eastAsia="Arial" w:cs="Arial"/>
          <w:sz w:val="24"/>
          <w:szCs w:val="24"/>
        </w:rPr>
        <w:t>Supporting Statement</w:t>
      </w:r>
    </w:p>
    <w:p w:rsidR="7AE25509" w:rsidP="3C934015" w:rsidRDefault="7AE25509" w14:paraId="5F4F0FE1" w14:textId="0847F91F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Please tell us why you are interested in becoming Treasurer of </w:t>
      </w: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JustRight Scotland</w:t>
      </w: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, and how your skills, experience, and qualifications would help you fulfil the role (maximum 500 words).</w:t>
      </w:r>
    </w:p>
    <w:p w:rsidR="7AE25509" w:rsidP="3C934015" w:rsidRDefault="7AE25509" w14:paraId="055391DB" w14:textId="3D5C555C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Please use the following questions to help you write your statement:</w:t>
      </w:r>
    </w:p>
    <w:p w:rsidR="7AE25509" w:rsidP="3C934015" w:rsidRDefault="7AE25509" w14:paraId="33EA500D" w14:textId="268800A6">
      <w:pPr>
        <w:pStyle w:val="ListParagraph"/>
        <w:numPr>
          <w:ilvl w:val="0"/>
          <w:numId w:val="5"/>
        </w:num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Why do you want to volunteer as a treasurer/trustee of JRS?</w:t>
      </w:r>
    </w:p>
    <w:p w:rsidR="7AE25509" w:rsidP="3C934015" w:rsidRDefault="7AE25509" w14:paraId="415CF762" w14:textId="41212BA7">
      <w:pPr>
        <w:pStyle w:val="ListParagraph"/>
        <w:numPr>
          <w:ilvl w:val="0"/>
          <w:numId w:val="5"/>
        </w:num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What particular professional expertise from your CV would you highlight to us as relevant to the role of treasurer of a charity?</w:t>
      </w:r>
    </w:p>
    <w:p w:rsidR="7AE25509" w:rsidP="3C934015" w:rsidRDefault="7AE25509" w14:paraId="3F1DF241" w14:textId="203CD1AE">
      <w:pPr>
        <w:pStyle w:val="ListParagraph"/>
        <w:numPr>
          <w:ilvl w:val="0"/>
          <w:numId w:val="5"/>
        </w:num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C934015" w:rsidR="7AE25509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What governance experience do you have that is relevant to the role of a trustee/treasurer?</w:t>
      </w:r>
    </w:p>
    <w:p w:rsidR="3C934015" w:rsidP="3C934015" w:rsidRDefault="3C934015" w14:paraId="3B7A871F" w14:textId="0074E67B">
      <w:pPr>
        <w:rPr>
          <w:rFonts w:ascii="Arial" w:hAnsi="Arial" w:eastAsia="Arial" w:cs="Arial"/>
          <w:b w:val="0"/>
          <w:bCs w:val="0"/>
          <w:sz w:val="24"/>
          <w:szCs w:val="24"/>
        </w:rPr>
      </w:pPr>
    </w:p>
    <w:sectPr w:rsidRPr="00A75300" w:rsidR="00A75300">
      <w:headerReference w:type="first" r:id="rId12"/>
      <w:pgSz w:w="11910" w:h="16840" w:orient="portrait"/>
      <w:pgMar w:top="1340" w:right="1200" w:bottom="540" w:left="760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4EFC" w:rsidP="00C355B0" w:rsidRDefault="00204EFC" w14:paraId="0E1A8BA8" w14:textId="77777777">
      <w:r>
        <w:separator/>
      </w:r>
    </w:p>
  </w:endnote>
  <w:endnote w:type="continuationSeparator" w:id="0">
    <w:p w:rsidR="00204EFC" w:rsidP="00C355B0" w:rsidRDefault="00204EFC" w14:paraId="7822C9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4EFC" w:rsidP="00C355B0" w:rsidRDefault="00204EFC" w14:paraId="70546E81" w14:textId="77777777">
      <w:r>
        <w:separator/>
      </w:r>
    </w:p>
  </w:footnote>
  <w:footnote w:type="continuationSeparator" w:id="0">
    <w:p w:rsidR="00204EFC" w:rsidP="00C355B0" w:rsidRDefault="00204EFC" w14:paraId="5754F1E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75300" w:rsidRDefault="00A75300" w14:paraId="0377732C" w14:textId="7777777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46BC51C" wp14:editId="357588EE">
          <wp:simplePos x="0" y="0"/>
          <wp:positionH relativeFrom="margin">
            <wp:align>left</wp:align>
          </wp:positionH>
          <wp:positionV relativeFrom="paragraph">
            <wp:posOffset>323850</wp:posOffset>
          </wp:positionV>
          <wp:extent cx="1400175" cy="488302"/>
          <wp:effectExtent l="0" t="0" r="0" b="7620"/>
          <wp:wrapThrough wrapText="bothSides">
            <wp:wrapPolygon edited="0">
              <wp:start x="0" y="0"/>
              <wp:lineTo x="0" y="21094"/>
              <wp:lineTo x="21159" y="21094"/>
              <wp:lineTo x="21159" y="0"/>
              <wp:lineTo x="0" y="0"/>
            </wp:wrapPolygon>
          </wp:wrapThrough>
          <wp:docPr id="343493147" name="Picture 34349314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488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355B0" w:rsidRDefault="009A0761" w14:paraId="2840C0E7" w14:textId="24A59B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57BD01" wp14:editId="67513FB9">
          <wp:simplePos x="0" y="0"/>
          <wp:positionH relativeFrom="margin">
            <wp:align>left</wp:align>
          </wp:positionH>
          <wp:positionV relativeFrom="paragraph">
            <wp:posOffset>323850</wp:posOffset>
          </wp:positionV>
          <wp:extent cx="1400175" cy="488302"/>
          <wp:effectExtent l="0" t="0" r="0" b="7620"/>
          <wp:wrapThrough wrapText="bothSides">
            <wp:wrapPolygon edited="0">
              <wp:start x="0" y="0"/>
              <wp:lineTo x="0" y="21094"/>
              <wp:lineTo x="21159" y="21094"/>
              <wp:lineTo x="21159" y="0"/>
              <wp:lineTo x="0" y="0"/>
            </wp:wrapPolygon>
          </wp:wrapThrough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488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10d9d7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9B0E35"/>
    <w:multiLevelType w:val="multilevel"/>
    <w:tmpl w:val="6F30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1ED354F"/>
    <w:multiLevelType w:val="multilevel"/>
    <w:tmpl w:val="992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DAF4969"/>
    <w:multiLevelType w:val="multilevel"/>
    <w:tmpl w:val="245E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0A9090C"/>
    <w:multiLevelType w:val="multilevel"/>
    <w:tmpl w:val="8748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5">
    <w:abstractNumId w:val="4"/>
  </w:num>
  <w:num w:numId="1" w16cid:durableId="1440492864">
    <w:abstractNumId w:val="0"/>
  </w:num>
  <w:num w:numId="2" w16cid:durableId="752363699">
    <w:abstractNumId w:val="3"/>
  </w:num>
  <w:num w:numId="3" w16cid:durableId="678773448">
    <w:abstractNumId w:val="2"/>
  </w:num>
  <w:num w:numId="4" w16cid:durableId="105449998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BC"/>
    <w:rsid w:val="00006D96"/>
    <w:rsid w:val="001D7328"/>
    <w:rsid w:val="00204DBC"/>
    <w:rsid w:val="00204EFC"/>
    <w:rsid w:val="004D5A21"/>
    <w:rsid w:val="00504E4E"/>
    <w:rsid w:val="00546652"/>
    <w:rsid w:val="005D7609"/>
    <w:rsid w:val="006C0B2B"/>
    <w:rsid w:val="008D166E"/>
    <w:rsid w:val="009A0761"/>
    <w:rsid w:val="00A06E44"/>
    <w:rsid w:val="00A50E40"/>
    <w:rsid w:val="00A75300"/>
    <w:rsid w:val="00A96DDE"/>
    <w:rsid w:val="00B96B61"/>
    <w:rsid w:val="00C355B0"/>
    <w:rsid w:val="00D87E96"/>
    <w:rsid w:val="00DA0F45"/>
    <w:rsid w:val="03EA503C"/>
    <w:rsid w:val="07C30B73"/>
    <w:rsid w:val="11F4B999"/>
    <w:rsid w:val="208B07A3"/>
    <w:rsid w:val="20BB06E1"/>
    <w:rsid w:val="21D27909"/>
    <w:rsid w:val="2B787C30"/>
    <w:rsid w:val="2D6F1141"/>
    <w:rsid w:val="300F9014"/>
    <w:rsid w:val="31EB4075"/>
    <w:rsid w:val="34D9BA2F"/>
    <w:rsid w:val="38E7725C"/>
    <w:rsid w:val="3C934015"/>
    <w:rsid w:val="48631596"/>
    <w:rsid w:val="4E7EE9B3"/>
    <w:rsid w:val="4EB80B31"/>
    <w:rsid w:val="50F0B885"/>
    <w:rsid w:val="653FF66F"/>
    <w:rsid w:val="6B098209"/>
    <w:rsid w:val="6E4BAA21"/>
    <w:rsid w:val="6E7D246D"/>
    <w:rsid w:val="79F9DBD7"/>
    <w:rsid w:val="7AE25509"/>
    <w:rsid w:val="7BB4D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E8A4D"/>
  <w15:chartTrackingRefBased/>
  <w15:docId w15:val="{12C460F5-AFCA-45AD-84D9-DF517D88B3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4DBC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30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04DBC"/>
    <w:pPr>
      <w:spacing w:before="79"/>
      <w:ind w:left="68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30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530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204DBC"/>
    <w:rPr>
      <w:rFonts w:ascii="Arial" w:hAnsi="Arial" w:eastAsia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4DBC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204DBC"/>
    <w:rPr>
      <w:rFonts w:ascii="Arial" w:hAnsi="Arial" w:eastAsia="Arial" w:cs="Arial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204DBC"/>
  </w:style>
  <w:style w:type="table" w:styleId="TableGrid">
    <w:name w:val="Table Grid"/>
    <w:basedOn w:val="TableNormal"/>
    <w:uiPriority w:val="39"/>
    <w:rsid w:val="00204DBC"/>
    <w:pPr>
      <w:spacing w:after="0" w:line="240" w:lineRule="auto"/>
    </w:pPr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D7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3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55B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355B0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C355B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355B0"/>
    <w:rPr>
      <w:rFonts w:ascii="Arial" w:hAnsi="Arial" w:eastAsia="Arial" w:cs="Arial"/>
    </w:rPr>
  </w:style>
  <w:style w:type="character" w:styleId="Heading4Char" w:customStyle="1">
    <w:name w:val="Heading 4 Char"/>
    <w:basedOn w:val="DefaultParagraphFont"/>
    <w:link w:val="Heading4"/>
    <w:uiPriority w:val="9"/>
    <w:rsid w:val="00A75300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A7530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75300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rsid w:val="00A7530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75300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ListParagraph">
    <w:uiPriority w:val="34"/>
    <w:name w:val="List Paragraph"/>
    <w:basedOn w:val="Normal"/>
    <w:qFormat/>
    <w:rsid w:val="3C93401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encoded-592c9deb-987b-4562-aa3c-9fa3d37d83e9.uri/mailto%3arecruitment%40justrightscotland.org.uk%2520" TargetMode="External" Id="Ref8c8c153e6c434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DA807DC1A434593E17B522B507F00" ma:contentTypeVersion="19" ma:contentTypeDescription="Create a new document." ma:contentTypeScope="" ma:versionID="0cd393aef980c96fa3626e0041cbbd25">
  <xsd:schema xmlns:xsd="http://www.w3.org/2001/XMLSchema" xmlns:xs="http://www.w3.org/2001/XMLSchema" xmlns:p="http://schemas.microsoft.com/office/2006/metadata/properties" xmlns:ns2="e8313f9c-cc42-47e8-9a55-3440de2a5c25" xmlns:ns3="820c4ca1-3f52-4239-8832-325080b498b0" targetNamespace="http://schemas.microsoft.com/office/2006/metadata/properties" ma:root="true" ma:fieldsID="ebf6c8786fb37acd29d6f456f1094859" ns2:_="" ns3:_="">
    <xsd:import namespace="e8313f9c-cc42-47e8-9a55-3440de2a5c25"/>
    <xsd:import namespace="820c4ca1-3f52-4239-8832-325080b49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13f9c-cc42-47e8-9a55-3440de2a5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1bcb66-e3e7-4c56-95c4-b9e377441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4ca1-3f52-4239-8832-325080b49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a0ed8-d27d-4100-9d44-51b7c1195bb5}" ma:internalName="TaxCatchAll" ma:showField="CatchAllData" ma:web="820c4ca1-3f52-4239-8832-325080b49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c4ca1-3f52-4239-8832-325080b498b0" xsi:nil="true"/>
    <SharedWithUsers xmlns="820c4ca1-3f52-4239-8832-325080b498b0">
      <UserInfo>
        <DisplayName>Constance Trepanier</DisplayName>
        <AccountId>1411</AccountId>
        <AccountType/>
      </UserInfo>
    </SharedWithUsers>
    <lcf76f155ced4ddcb4097134ff3c332f xmlns="e8313f9c-cc42-47e8-9a55-3440de2a5c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9906B-0F5B-40E9-BB47-FD63C73D0F20}"/>
</file>

<file path=customXml/itemProps2.xml><?xml version="1.0" encoding="utf-8"?>
<ds:datastoreItem xmlns:ds="http://schemas.openxmlformats.org/officeDocument/2006/customXml" ds:itemID="{557F31D5-10DA-4A91-9BF8-661A9E09C115}">
  <ds:schemaRefs>
    <ds:schemaRef ds:uri="http://schemas.microsoft.com/office/2006/metadata/properties"/>
    <ds:schemaRef ds:uri="http://schemas.microsoft.com/office/infopath/2007/PartnerControls"/>
    <ds:schemaRef ds:uri="820c4ca1-3f52-4239-8832-325080b498b0"/>
    <ds:schemaRef ds:uri="940a804c-10f0-4d14-a712-101bf804f784"/>
  </ds:schemaRefs>
</ds:datastoreItem>
</file>

<file path=customXml/itemProps3.xml><?xml version="1.0" encoding="utf-8"?>
<ds:datastoreItem xmlns:ds="http://schemas.openxmlformats.org/officeDocument/2006/customXml" ds:itemID="{B73664C0-3508-497C-BDD1-FAF16F2718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Cook</dc:creator>
  <keywords/>
  <dc:description/>
  <lastModifiedBy>Annamaria De Felice</lastModifiedBy>
  <revision>4</revision>
  <dcterms:created xsi:type="dcterms:W3CDTF">2026-08-20T13:23:00.0000000Z</dcterms:created>
  <dcterms:modified xsi:type="dcterms:W3CDTF">2026-08-24T13:01:34.0447207Z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0x010100C63DA807DC1A434593E17B522B507F00</vt:lpwstr>
  </property>
  <property fmtid="{D5CDD505-2E9C-101B-9397-08002B2CF9AE}" pid="3" name="MediaServiceImageTags">
    <vt:lpwstr/>
  </property>
</Properties>
</file>